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2A10" w14:textId="2F2E3384" w:rsidR="006742E1" w:rsidRDefault="006742E1" w:rsidP="006742E1">
      <w:pPr>
        <w:rPr>
          <w:b/>
          <w:sz w:val="32"/>
          <w:szCs w:val="32"/>
          <w:u w:val="single"/>
        </w:rPr>
      </w:pPr>
      <w:r w:rsidRPr="003A5705">
        <w:rPr>
          <w:b/>
          <w:sz w:val="32"/>
          <w:szCs w:val="32"/>
          <w:u w:val="single"/>
        </w:rPr>
        <w:t>Årshjul til hjelp for FAbU grupper</w:t>
      </w:r>
      <w:r>
        <w:rPr>
          <w:b/>
          <w:sz w:val="32"/>
          <w:szCs w:val="32"/>
          <w:u w:val="single"/>
        </w:rPr>
        <w:t xml:space="preserve"> 2</w:t>
      </w:r>
      <w:r w:rsidR="00027F1A">
        <w:rPr>
          <w:b/>
          <w:sz w:val="32"/>
          <w:szCs w:val="32"/>
          <w:u w:val="single"/>
        </w:rPr>
        <w:t>024</w:t>
      </w:r>
    </w:p>
    <w:p w14:paraId="3AB0B3EE" w14:textId="77777777" w:rsidR="006742E1" w:rsidRDefault="006742E1" w:rsidP="006742E1">
      <w:pPr>
        <w:rPr>
          <w:b/>
          <w:sz w:val="20"/>
          <w:szCs w:val="20"/>
        </w:rPr>
      </w:pPr>
      <w:r>
        <w:rPr>
          <w:b/>
          <w:sz w:val="20"/>
          <w:szCs w:val="20"/>
        </w:rPr>
        <w:t>Gruppe: ____________________________________</w:t>
      </w:r>
      <w:r>
        <w:rPr>
          <w:b/>
          <w:sz w:val="20"/>
          <w:szCs w:val="20"/>
        </w:rPr>
        <w:tab/>
        <w:t>Mål for halvåret: ________________________________________________________________</w:t>
      </w:r>
    </w:p>
    <w:p w14:paraId="27F37EB7" w14:textId="77777777" w:rsidR="006742E1" w:rsidRPr="003A5705" w:rsidRDefault="006742E1" w:rsidP="006742E1">
      <w:pPr>
        <w:rPr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1"/>
        <w:gridCol w:w="2754"/>
        <w:gridCol w:w="4763"/>
        <w:gridCol w:w="2892"/>
        <w:gridCol w:w="2384"/>
      </w:tblGrid>
      <w:tr w:rsidR="006742E1" w14:paraId="692D18D0" w14:textId="77777777" w:rsidTr="001065BB">
        <w:tc>
          <w:tcPr>
            <w:tcW w:w="1205" w:type="dxa"/>
            <w:shd w:val="clear" w:color="auto" w:fill="FFF2CC" w:themeFill="accent4" w:themeFillTint="33"/>
          </w:tcPr>
          <w:p w14:paraId="4350F05F" w14:textId="77777777" w:rsidR="006742E1" w:rsidRPr="003A5705" w:rsidRDefault="006742E1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 xml:space="preserve">År: </w:t>
            </w:r>
          </w:p>
        </w:tc>
        <w:tc>
          <w:tcPr>
            <w:tcW w:w="2782" w:type="dxa"/>
            <w:shd w:val="clear" w:color="auto" w:fill="D5DCE4" w:themeFill="text2" w:themeFillTint="33"/>
          </w:tcPr>
          <w:p w14:paraId="132247B4" w14:textId="77777777" w:rsidR="006742E1" w:rsidRPr="003A5705" w:rsidRDefault="006742E1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D7120C5">
              <w:rPr>
                <w:b/>
                <w:bCs/>
                <w:sz w:val="20"/>
                <w:szCs w:val="20"/>
              </w:rPr>
              <w:t xml:space="preserve">Arrangementer </w:t>
            </w:r>
          </w:p>
        </w:tc>
        <w:tc>
          <w:tcPr>
            <w:tcW w:w="4853" w:type="dxa"/>
            <w:shd w:val="clear" w:color="auto" w:fill="FBE4D5" w:themeFill="accent2" w:themeFillTint="33"/>
          </w:tcPr>
          <w:p w14:paraId="25257A0B" w14:textId="77777777" w:rsidR="006742E1" w:rsidRPr="003A5705" w:rsidRDefault="00674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Ting å huske på</w:t>
            </w:r>
          </w:p>
        </w:tc>
        <w:tc>
          <w:tcPr>
            <w:tcW w:w="2926" w:type="dxa"/>
            <w:shd w:val="clear" w:color="auto" w:fill="E2EFD9" w:themeFill="accent6" w:themeFillTint="33"/>
          </w:tcPr>
          <w:p w14:paraId="29C7AD92" w14:textId="77777777" w:rsidR="006742E1" w:rsidRPr="003A5705" w:rsidRDefault="00674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løpet av året / jevn</w:t>
            </w:r>
            <w:r w:rsidRPr="00165AB2">
              <w:rPr>
                <w:b/>
                <w:sz w:val="20"/>
                <w:szCs w:val="20"/>
                <w:shd w:val="clear" w:color="auto" w:fill="E2EFD9" w:themeFill="accent6" w:themeFillTint="33"/>
              </w:rPr>
              <w:t>lig</w:t>
            </w:r>
          </w:p>
        </w:tc>
        <w:tc>
          <w:tcPr>
            <w:tcW w:w="2454" w:type="dxa"/>
            <w:shd w:val="clear" w:color="auto" w:fill="F2F2F2" w:themeFill="background1" w:themeFillShade="F2"/>
          </w:tcPr>
          <w:p w14:paraId="6C5A8F01" w14:textId="77777777" w:rsidR="006742E1" w:rsidRDefault="00674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egne / lokale ting</w:t>
            </w:r>
          </w:p>
        </w:tc>
      </w:tr>
      <w:tr w:rsidR="006742E1" w:rsidRPr="00A93347" w14:paraId="354EB809" w14:textId="77777777" w:rsidTr="001065BB">
        <w:trPr>
          <w:trHeight w:val="567"/>
        </w:trPr>
        <w:tc>
          <w:tcPr>
            <w:tcW w:w="1205" w:type="dxa"/>
            <w:shd w:val="clear" w:color="auto" w:fill="FFF2CC" w:themeFill="accent4" w:themeFillTint="33"/>
          </w:tcPr>
          <w:p w14:paraId="021DE2B8" w14:textId="77777777" w:rsidR="006742E1" w:rsidRPr="003A5705" w:rsidRDefault="006742E1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>Januar</w:t>
            </w:r>
          </w:p>
        </w:tc>
        <w:tc>
          <w:tcPr>
            <w:tcW w:w="2782" w:type="dxa"/>
            <w:shd w:val="clear" w:color="auto" w:fill="D5DCE4" w:themeFill="text2" w:themeFillTint="33"/>
          </w:tcPr>
          <w:p w14:paraId="4BD64B4C" w14:textId="13074041" w:rsidR="006742E1" w:rsidRPr="004F31BF" w:rsidRDefault="00251BA1" w:rsidP="004F31B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42E1" w:rsidRPr="0D7120C5">
              <w:rPr>
                <w:sz w:val="20"/>
                <w:szCs w:val="20"/>
              </w:rPr>
              <w:t>1</w:t>
            </w:r>
            <w:r w:rsidR="007E2229">
              <w:rPr>
                <w:sz w:val="20"/>
                <w:szCs w:val="20"/>
              </w:rPr>
              <w:t>9-21</w:t>
            </w:r>
            <w:r w:rsidR="006742E1" w:rsidRPr="0D7120C5">
              <w:rPr>
                <w:sz w:val="20"/>
                <w:szCs w:val="20"/>
              </w:rPr>
              <w:t>.</w:t>
            </w:r>
            <w:r w:rsidR="00D26A28">
              <w:rPr>
                <w:sz w:val="20"/>
                <w:szCs w:val="20"/>
              </w:rPr>
              <w:t xml:space="preserve"> </w:t>
            </w:r>
            <w:r w:rsidR="006742E1" w:rsidRPr="0D7120C5">
              <w:rPr>
                <w:sz w:val="20"/>
                <w:szCs w:val="20"/>
              </w:rPr>
              <w:t xml:space="preserve">LUP, 1.samling </w:t>
            </w:r>
          </w:p>
          <w:p w14:paraId="77138297" w14:textId="58684ACA" w:rsidR="006742E1" w:rsidRPr="005A01BB" w:rsidRDefault="00251BA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E2229">
              <w:rPr>
                <w:sz w:val="20"/>
                <w:szCs w:val="20"/>
              </w:rPr>
              <w:t>28</w:t>
            </w:r>
            <w:r w:rsidR="006742E1" w:rsidRPr="0D7120C5">
              <w:rPr>
                <w:sz w:val="20"/>
                <w:szCs w:val="20"/>
              </w:rPr>
              <w:t>. FAbUs misjonssøndag</w:t>
            </w:r>
          </w:p>
        </w:tc>
        <w:tc>
          <w:tcPr>
            <w:tcW w:w="4853" w:type="dxa"/>
            <w:shd w:val="clear" w:color="auto" w:fill="FBE4D5" w:themeFill="accent2" w:themeFillTint="33"/>
          </w:tcPr>
          <w:p w14:paraId="68033279" w14:textId="38271A11" w:rsidR="006742E1" w:rsidRPr="005A01BB" w:rsidRDefault="006742E1" w:rsidP="00C33AB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D7120C5">
              <w:rPr>
                <w:sz w:val="20"/>
                <w:szCs w:val="20"/>
              </w:rPr>
              <w:t xml:space="preserve">Alle ledere skal ha </w:t>
            </w:r>
            <w:r w:rsidRPr="41775553">
              <w:rPr>
                <w:sz w:val="20"/>
                <w:szCs w:val="20"/>
              </w:rPr>
              <w:t>gyldig</w:t>
            </w:r>
            <w:r w:rsidR="0051546F">
              <w:rPr>
                <w:sz w:val="20"/>
                <w:szCs w:val="20"/>
              </w:rPr>
              <w:t xml:space="preserve"> po</w:t>
            </w:r>
            <w:r w:rsidRPr="41775553">
              <w:rPr>
                <w:sz w:val="20"/>
                <w:szCs w:val="20"/>
              </w:rPr>
              <w:t>litiattest</w:t>
            </w:r>
            <w:r w:rsidRPr="0D7120C5">
              <w:rPr>
                <w:sz w:val="20"/>
                <w:szCs w:val="20"/>
              </w:rPr>
              <w:t>, ta nettkurset «trygg i FAbU» og signere på lederavtale når de blir ledere</w:t>
            </w:r>
          </w:p>
          <w:p w14:paraId="5DB429D7" w14:textId="237CE7CE" w:rsidR="006742E1" w:rsidRPr="005A01BB" w:rsidRDefault="006742E1" w:rsidP="00C33AB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Lage en halvårspla</w:t>
            </w:r>
            <w:r w:rsidR="009D0363">
              <w:rPr>
                <w:sz w:val="20"/>
                <w:szCs w:val="20"/>
              </w:rPr>
              <w:t xml:space="preserve">n </w:t>
            </w:r>
          </w:p>
          <w:p w14:paraId="5A3C2C24" w14:textId="7C3CBA19" w:rsidR="006742E1" w:rsidRDefault="006742E1" w:rsidP="00C33AB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 xml:space="preserve">Mulig å søke støtte hos </w:t>
            </w:r>
            <w:hyperlink r:id="rId5" w:history="1">
              <w:r w:rsidRPr="005A01BB">
                <w:rPr>
                  <w:rStyle w:val="Hyperkobling"/>
                  <w:sz w:val="20"/>
                  <w:szCs w:val="20"/>
                </w:rPr>
                <w:t>https://www.eckbos-legater.no/</w:t>
              </w:r>
            </w:hyperlink>
            <w:r>
              <w:rPr>
                <w:rStyle w:val="Hyperkobling"/>
                <w:sz w:val="20"/>
                <w:szCs w:val="20"/>
              </w:rPr>
              <w:t xml:space="preserve">  </w:t>
            </w:r>
            <w:r w:rsidRPr="001823EA">
              <w:rPr>
                <w:sz w:val="20"/>
                <w:szCs w:val="20"/>
              </w:rPr>
              <w:t>gjennom hele året.</w:t>
            </w:r>
          </w:p>
          <w:p w14:paraId="70F06EA3" w14:textId="221B24D0" w:rsidR="00B84B29" w:rsidRPr="00B84B29" w:rsidRDefault="006B629F" w:rsidP="00C33AB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Medlemsregistrering – Cornerstone </w:t>
            </w:r>
          </w:p>
          <w:p w14:paraId="7792CB1B" w14:textId="62DC7765" w:rsidR="009D0363" w:rsidRDefault="009D0363" w:rsidP="00C33AB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B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Januar – 15. Februar. Levere årsrapport i Cornerstone </w:t>
            </w:r>
            <w:hyperlink r:id="rId6" w:history="1">
              <w:r w:rsidRPr="003A6794">
                <w:rPr>
                  <w:rStyle w:val="Hyperkobling"/>
                  <w:sz w:val="20"/>
                  <w:szCs w:val="20"/>
                </w:rPr>
                <w:t>https://medlem.fabu.no/</w:t>
              </w:r>
            </w:hyperlink>
          </w:p>
          <w:p w14:paraId="67B30364" w14:textId="59C8D62D" w:rsidR="009D0363" w:rsidRDefault="00472B9B" w:rsidP="00C33AB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Legge til nye </w:t>
            </w:r>
            <w:r w:rsidR="005645EE">
              <w:rPr>
                <w:sz w:val="20"/>
                <w:szCs w:val="20"/>
              </w:rPr>
              <w:t>medlemmer i grupper</w:t>
            </w:r>
          </w:p>
          <w:p w14:paraId="4B83DDAC" w14:textId="6CDE7DC3" w:rsidR="005645EE" w:rsidRPr="001823EA" w:rsidRDefault="005645EE" w:rsidP="00C33AB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Fakturere kontigent</w:t>
            </w:r>
          </w:p>
          <w:p w14:paraId="51764388" w14:textId="77777777" w:rsidR="006742E1" w:rsidRPr="005A01BB" w:rsidRDefault="006742E1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 w:val="restart"/>
            <w:shd w:val="clear" w:color="auto" w:fill="E2EFD9" w:themeFill="accent6" w:themeFillTint="33"/>
          </w:tcPr>
          <w:p w14:paraId="4109AC2C" w14:textId="77777777" w:rsidR="006742E1" w:rsidRDefault="006742E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Medledersamtale med alle ledere</w:t>
            </w:r>
          </w:p>
          <w:p w14:paraId="2B1EDFD0" w14:textId="77777777" w:rsidR="006742E1" w:rsidRPr="005A01BB" w:rsidRDefault="006742E1">
            <w:pPr>
              <w:pStyle w:val="Listeavsnitt"/>
              <w:ind w:left="374"/>
              <w:rPr>
                <w:sz w:val="20"/>
                <w:szCs w:val="20"/>
              </w:rPr>
            </w:pPr>
          </w:p>
          <w:p w14:paraId="5A7D0182" w14:textId="77777777" w:rsidR="006742E1" w:rsidRDefault="006742E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Veilede hverandre som ledere, delta på kurs.</w:t>
            </w:r>
          </w:p>
          <w:p w14:paraId="08AFB4FE" w14:textId="77777777" w:rsidR="006742E1" w:rsidRPr="005A01BB" w:rsidRDefault="006742E1">
            <w:pPr>
              <w:pStyle w:val="Listeavsnitt"/>
              <w:ind w:left="374"/>
              <w:rPr>
                <w:sz w:val="20"/>
                <w:szCs w:val="20"/>
              </w:rPr>
            </w:pPr>
          </w:p>
          <w:p w14:paraId="5AA70AF5" w14:textId="292ADAE1" w:rsidR="006742E1" w:rsidRPr="004F31BF" w:rsidRDefault="006742E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  <w:lang w:val="nn-NO"/>
              </w:rPr>
            </w:pPr>
            <w:r w:rsidRPr="005A01BB">
              <w:rPr>
                <w:sz w:val="20"/>
                <w:szCs w:val="20"/>
                <w:lang w:val="nn-NO"/>
              </w:rPr>
              <w:t>Årsmøte i gruppa.</w:t>
            </w:r>
            <w:r w:rsidR="004F31BF">
              <w:rPr>
                <w:sz w:val="20"/>
                <w:szCs w:val="20"/>
                <w:lang w:val="nn-NO"/>
              </w:rPr>
              <w:br/>
            </w:r>
          </w:p>
          <w:p w14:paraId="4D8A54F8" w14:textId="44407020" w:rsidR="006742E1" w:rsidRPr="00D26A28" w:rsidRDefault="006742E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  <w:lang w:val="nn-NO"/>
              </w:rPr>
            </w:pPr>
            <w:r w:rsidRPr="005A01BB">
              <w:rPr>
                <w:sz w:val="20"/>
                <w:szCs w:val="20"/>
                <w:lang w:val="nn-NO"/>
              </w:rPr>
              <w:t>Snakke om tilhørighet i FA; juniorsoldatskap, tilhørig, soldatskap og medlem i trossamfunnet.</w:t>
            </w:r>
            <w:r w:rsidR="00D26A28">
              <w:rPr>
                <w:sz w:val="20"/>
                <w:szCs w:val="20"/>
                <w:lang w:val="nn-NO"/>
              </w:rPr>
              <w:br/>
            </w:r>
          </w:p>
          <w:p w14:paraId="14A781EF" w14:textId="21FB2969" w:rsidR="006742E1" w:rsidRPr="00D26A28" w:rsidRDefault="006742E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Involvere seg i misjonsprosjektet</w:t>
            </w:r>
            <w:r w:rsidR="00D26A28">
              <w:rPr>
                <w:sz w:val="20"/>
                <w:szCs w:val="20"/>
              </w:rPr>
              <w:br/>
            </w:r>
          </w:p>
          <w:p w14:paraId="79305FCC" w14:textId="77777777" w:rsidR="006742E1" w:rsidRPr="005A01BB" w:rsidRDefault="006742E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D7120C5">
              <w:rPr>
                <w:sz w:val="20"/>
                <w:szCs w:val="20"/>
              </w:rPr>
              <w:t>Involvere barn og unge i planlegging og gjennomføring av gudstjenester</w:t>
            </w:r>
          </w:p>
          <w:p w14:paraId="4FD81B3B" w14:textId="77777777" w:rsidR="006742E1" w:rsidRDefault="006742E1">
            <w:pPr>
              <w:spacing w:after="0" w:line="240" w:lineRule="auto"/>
              <w:rPr>
                <w:sz w:val="20"/>
                <w:szCs w:val="20"/>
              </w:rPr>
            </w:pPr>
          </w:p>
          <w:p w14:paraId="309985AB" w14:textId="77777777" w:rsidR="006742E1" w:rsidRDefault="006742E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Samarbeide med nabokorpsene om felles møteplasser for barn og unge.</w:t>
            </w:r>
          </w:p>
          <w:p w14:paraId="0CA9C5CB" w14:textId="77777777" w:rsidR="006742E1" w:rsidRPr="00BE6D1E" w:rsidRDefault="006742E1">
            <w:pPr>
              <w:pStyle w:val="Listeavsnitt"/>
              <w:rPr>
                <w:sz w:val="20"/>
                <w:szCs w:val="20"/>
              </w:rPr>
            </w:pPr>
          </w:p>
          <w:p w14:paraId="6815B9F6" w14:textId="77777777" w:rsidR="006742E1" w:rsidRPr="00165AB2" w:rsidRDefault="006742E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165AB2">
              <w:rPr>
                <w:sz w:val="20"/>
                <w:szCs w:val="20"/>
              </w:rPr>
              <w:lastRenderedPageBreak/>
              <w:t>Jobbe med strategiplanen sammen med resten av korpset</w:t>
            </w:r>
          </w:p>
          <w:p w14:paraId="248BFB92" w14:textId="77777777" w:rsidR="006742E1" w:rsidRPr="00BE6D1E" w:rsidRDefault="006742E1">
            <w:pPr>
              <w:spacing w:after="0" w:line="240" w:lineRule="auto"/>
              <w:rPr>
                <w:sz w:val="20"/>
                <w:szCs w:val="20"/>
              </w:rPr>
            </w:pPr>
          </w:p>
          <w:p w14:paraId="293EC46A" w14:textId="77777777" w:rsidR="006742E1" w:rsidRDefault="006742E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Se på hvordan gruppa kan ha en utadrettet aktivitet</w:t>
            </w:r>
          </w:p>
          <w:p w14:paraId="6801EF12" w14:textId="77777777" w:rsidR="006742E1" w:rsidRPr="005A01BB" w:rsidRDefault="006742E1">
            <w:pPr>
              <w:pStyle w:val="Listeavsnitt"/>
              <w:ind w:left="374"/>
              <w:rPr>
                <w:sz w:val="20"/>
                <w:szCs w:val="20"/>
              </w:rPr>
            </w:pPr>
          </w:p>
          <w:p w14:paraId="2A85EF9D" w14:textId="68E07691" w:rsidR="006742E1" w:rsidRPr="00D26A28" w:rsidRDefault="006742E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Delta på korpsråd.</w:t>
            </w:r>
            <w:r w:rsidR="00D26A28">
              <w:rPr>
                <w:sz w:val="20"/>
                <w:szCs w:val="20"/>
              </w:rPr>
              <w:br/>
            </w:r>
          </w:p>
          <w:p w14:paraId="708F0915" w14:textId="7C1C8764" w:rsidR="006742E1" w:rsidRPr="00D26A28" w:rsidRDefault="006742E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Tenke på hvordan utruste/verve flere ledere</w:t>
            </w:r>
            <w:r w:rsidR="00D26A28">
              <w:rPr>
                <w:sz w:val="20"/>
                <w:szCs w:val="20"/>
              </w:rPr>
              <w:br/>
            </w:r>
          </w:p>
          <w:p w14:paraId="052DCE22" w14:textId="21666367" w:rsidR="006742E1" w:rsidRPr="00D26A28" w:rsidRDefault="006742E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Hvordan disippelgjøre medlemmene og lederne i gruppene.</w:t>
            </w:r>
            <w:r w:rsidR="00D26A28">
              <w:rPr>
                <w:sz w:val="20"/>
                <w:szCs w:val="20"/>
              </w:rPr>
              <w:br/>
            </w:r>
          </w:p>
          <w:p w14:paraId="26B2CC22" w14:textId="6E2C49E2" w:rsidR="006742E1" w:rsidRPr="00D26A28" w:rsidRDefault="006742E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A01BB">
              <w:rPr>
                <w:sz w:val="20"/>
                <w:szCs w:val="20"/>
              </w:rPr>
              <w:t>ppdatere medlemssystemet</w:t>
            </w:r>
            <w:r w:rsidR="00D26A28">
              <w:rPr>
                <w:sz w:val="20"/>
                <w:szCs w:val="20"/>
              </w:rPr>
              <w:br/>
            </w:r>
          </w:p>
          <w:p w14:paraId="344DF2FE" w14:textId="755BEFD6" w:rsidR="006742E1" w:rsidRPr="00ED423A" w:rsidRDefault="006742E1" w:rsidP="00ED423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Kreve kontingent på minimum 50,- pr medlem</w:t>
            </w:r>
            <w:r>
              <w:rPr>
                <w:sz w:val="20"/>
                <w:szCs w:val="20"/>
              </w:rPr>
              <w:t xml:space="preserve"> pr. år.</w:t>
            </w:r>
            <w:r w:rsidRPr="005A01BB">
              <w:rPr>
                <w:sz w:val="20"/>
                <w:szCs w:val="20"/>
              </w:rPr>
              <w:t xml:space="preserve"> </w:t>
            </w:r>
            <w:r w:rsidR="00ED423A">
              <w:rPr>
                <w:sz w:val="20"/>
                <w:szCs w:val="20"/>
              </w:rPr>
              <w:t xml:space="preserve">Faktureres i Cornerstone. Evt </w:t>
            </w:r>
            <w:r w:rsidRPr="00ED423A">
              <w:rPr>
                <w:sz w:val="20"/>
                <w:szCs w:val="20"/>
              </w:rPr>
              <w:t>Bilag må oppbevares.</w:t>
            </w:r>
          </w:p>
        </w:tc>
        <w:tc>
          <w:tcPr>
            <w:tcW w:w="2454" w:type="dxa"/>
            <w:shd w:val="clear" w:color="auto" w:fill="F2F2F2" w:themeFill="background1" w:themeFillShade="F2"/>
          </w:tcPr>
          <w:p w14:paraId="2D6FCE6B" w14:textId="77777777" w:rsidR="006742E1" w:rsidRPr="00A93347" w:rsidRDefault="006742E1">
            <w:pPr>
              <w:rPr>
                <w:sz w:val="20"/>
                <w:szCs w:val="20"/>
              </w:rPr>
            </w:pPr>
          </w:p>
        </w:tc>
      </w:tr>
      <w:tr w:rsidR="006742E1" w14:paraId="46686AB5" w14:textId="77777777" w:rsidTr="41775553">
        <w:trPr>
          <w:trHeight w:val="1171"/>
        </w:trPr>
        <w:tc>
          <w:tcPr>
            <w:tcW w:w="1205" w:type="dxa"/>
            <w:shd w:val="clear" w:color="auto" w:fill="FFF2CC" w:themeFill="accent4" w:themeFillTint="33"/>
          </w:tcPr>
          <w:p w14:paraId="27F710F4" w14:textId="77777777" w:rsidR="006742E1" w:rsidRPr="003A5705" w:rsidRDefault="006742E1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>Februar</w:t>
            </w:r>
          </w:p>
        </w:tc>
        <w:tc>
          <w:tcPr>
            <w:tcW w:w="2782" w:type="dxa"/>
            <w:shd w:val="clear" w:color="auto" w:fill="D5DCE4" w:themeFill="text2" w:themeFillTint="33"/>
          </w:tcPr>
          <w:p w14:paraId="4C5238C2" w14:textId="35BA1F69" w:rsidR="006742E1" w:rsidRPr="005A01BB" w:rsidRDefault="00AE6604" w:rsidP="00A52DA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23-25. Ung</w:t>
            </w:r>
            <w:r w:rsidR="004D0C27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rass</w:t>
            </w:r>
          </w:p>
        </w:tc>
        <w:tc>
          <w:tcPr>
            <w:tcW w:w="4853" w:type="dxa"/>
            <w:shd w:val="clear" w:color="auto" w:fill="FBE4D5" w:themeFill="accent2" w:themeFillTint="33"/>
          </w:tcPr>
          <w:p w14:paraId="09583555" w14:textId="41A90C29" w:rsidR="006742E1" w:rsidRPr="00165AB2" w:rsidRDefault="006742E1" w:rsidP="00D26A28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65AB2">
              <w:rPr>
                <w:color w:val="000000" w:themeColor="text1"/>
                <w:sz w:val="20"/>
                <w:szCs w:val="20"/>
              </w:rPr>
              <w:t>For ungdomsgrupper</w:t>
            </w:r>
            <w:r w:rsidR="00D26A28" w:rsidRPr="00165AB2">
              <w:rPr>
                <w:color w:val="000000" w:themeColor="text1"/>
                <w:sz w:val="20"/>
                <w:szCs w:val="20"/>
              </w:rPr>
              <w:t xml:space="preserve"> - snakke om mulighet for konfirmasjon</w:t>
            </w:r>
          </w:p>
          <w:p w14:paraId="7A4611EB" w14:textId="42EE4ECD" w:rsidR="00D26A28" w:rsidRDefault="00D26A28" w:rsidP="00D26A28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D7120C5">
              <w:rPr>
                <w:sz w:val="20"/>
                <w:szCs w:val="20"/>
              </w:rPr>
              <w:t>Søknadsfrist for Gjensidigestif</w:t>
            </w:r>
            <w:r w:rsidR="002F1F26">
              <w:rPr>
                <w:sz w:val="20"/>
                <w:szCs w:val="20"/>
              </w:rPr>
              <w:t>t</w:t>
            </w:r>
            <w:r w:rsidRPr="0D7120C5">
              <w:rPr>
                <w:sz w:val="20"/>
                <w:szCs w:val="20"/>
              </w:rPr>
              <w:t>e</w:t>
            </w:r>
            <w:r w:rsidR="002F1F26">
              <w:rPr>
                <w:sz w:val="20"/>
                <w:szCs w:val="20"/>
              </w:rPr>
              <w:t>l</w:t>
            </w:r>
            <w:r w:rsidRPr="0D7120C5">
              <w:rPr>
                <w:sz w:val="20"/>
                <w:szCs w:val="20"/>
              </w:rPr>
              <w:t>sen.no er 1</w:t>
            </w:r>
            <w:r>
              <w:rPr>
                <w:sz w:val="20"/>
                <w:szCs w:val="20"/>
              </w:rPr>
              <w:t>. Mars</w:t>
            </w:r>
          </w:p>
          <w:p w14:paraId="55B7EE74" w14:textId="0D446993" w:rsidR="006742E1" w:rsidRPr="00D26A28" w:rsidRDefault="006742E1" w:rsidP="00D26A28">
            <w:pPr>
              <w:spacing w:after="0" w:line="240" w:lineRule="auto"/>
              <w:rPr>
                <w:sz w:val="20"/>
                <w:szCs w:val="20"/>
              </w:rPr>
            </w:pPr>
          </w:p>
          <w:p w14:paraId="3CFE4357" w14:textId="69030530" w:rsidR="00457A65" w:rsidRPr="00457A65" w:rsidRDefault="00457A65" w:rsidP="00457A6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14:paraId="016A30A2" w14:textId="77777777" w:rsidR="006742E1" w:rsidRPr="005A01B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F2F2F2" w:themeFill="background1" w:themeFillShade="F2"/>
          </w:tcPr>
          <w:p w14:paraId="61D86A07" w14:textId="77777777" w:rsidR="006742E1" w:rsidRDefault="006742E1">
            <w:pPr>
              <w:rPr>
                <w:sz w:val="20"/>
                <w:szCs w:val="20"/>
              </w:rPr>
            </w:pPr>
          </w:p>
        </w:tc>
      </w:tr>
      <w:tr w:rsidR="006742E1" w14:paraId="0BEC9656" w14:textId="77777777" w:rsidTr="41775553">
        <w:trPr>
          <w:trHeight w:val="1221"/>
        </w:trPr>
        <w:tc>
          <w:tcPr>
            <w:tcW w:w="1205" w:type="dxa"/>
            <w:shd w:val="clear" w:color="auto" w:fill="FFF2CC" w:themeFill="accent4" w:themeFillTint="33"/>
          </w:tcPr>
          <w:p w14:paraId="2ED270BB" w14:textId="77777777" w:rsidR="006742E1" w:rsidRPr="003A5705" w:rsidRDefault="006742E1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2782" w:type="dxa"/>
            <w:shd w:val="clear" w:color="auto" w:fill="D5DCE4" w:themeFill="text2" w:themeFillTint="33"/>
          </w:tcPr>
          <w:p w14:paraId="5A3B7AA4" w14:textId="3D0076A2" w:rsidR="006742E1" w:rsidRDefault="007E222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 FAbU nettverk</w:t>
            </w:r>
            <w:r w:rsidR="004F31B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samling</w:t>
            </w:r>
          </w:p>
          <w:p w14:paraId="36DCD513" w14:textId="31F7FEF1" w:rsidR="006742E1" w:rsidRPr="00D61375" w:rsidRDefault="007E222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8-10. </w:t>
            </w:r>
            <w:r w:rsidR="00DA1339">
              <w:rPr>
                <w:sz w:val="20"/>
                <w:szCs w:val="20"/>
              </w:rPr>
              <w:t>The Promised LAN</w:t>
            </w:r>
          </w:p>
          <w:p w14:paraId="47CB6149" w14:textId="77777777" w:rsidR="006742E1" w:rsidRPr="00C01E66" w:rsidRDefault="006742E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D7120C5">
              <w:rPr>
                <w:sz w:val="20"/>
                <w:szCs w:val="20"/>
              </w:rPr>
              <w:t>Påskeleire i divisjonene</w:t>
            </w:r>
          </w:p>
        </w:tc>
        <w:tc>
          <w:tcPr>
            <w:tcW w:w="4853" w:type="dxa"/>
            <w:shd w:val="clear" w:color="auto" w:fill="FBE4D5" w:themeFill="accent2" w:themeFillTint="33"/>
          </w:tcPr>
          <w:p w14:paraId="63F66896" w14:textId="77777777" w:rsidR="001E7DBC" w:rsidRDefault="001E7DBC" w:rsidP="001E7DB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Søknadsfrist for sparebankstiftelsen.no er 1.</w:t>
            </w:r>
            <w:r>
              <w:rPr>
                <w:sz w:val="20"/>
                <w:szCs w:val="20"/>
              </w:rPr>
              <w:t>April,</w:t>
            </w:r>
            <w:r w:rsidRPr="005A01BB">
              <w:rPr>
                <w:sz w:val="20"/>
                <w:szCs w:val="20"/>
              </w:rPr>
              <w:t xml:space="preserve"> 1.september</w:t>
            </w:r>
            <w:r>
              <w:rPr>
                <w:sz w:val="20"/>
                <w:szCs w:val="20"/>
              </w:rPr>
              <w:t xml:space="preserve"> og 1. desember</w:t>
            </w:r>
          </w:p>
          <w:p w14:paraId="29181334" w14:textId="77777777" w:rsidR="00457A65" w:rsidRPr="005A01BB" w:rsidRDefault="00457A65" w:rsidP="008A120E">
            <w:pPr>
              <w:pStyle w:val="Listeavsnit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60601B4A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14:paraId="6203C3B1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F2F2F2" w:themeFill="background1" w:themeFillShade="F2"/>
          </w:tcPr>
          <w:p w14:paraId="45774706" w14:textId="77777777" w:rsidR="006742E1" w:rsidRDefault="006742E1">
            <w:pPr>
              <w:rPr>
                <w:sz w:val="20"/>
                <w:szCs w:val="20"/>
              </w:rPr>
            </w:pPr>
          </w:p>
        </w:tc>
      </w:tr>
      <w:tr w:rsidR="006742E1" w14:paraId="73C5C9E7" w14:textId="77777777" w:rsidTr="41775553">
        <w:trPr>
          <w:trHeight w:val="977"/>
        </w:trPr>
        <w:tc>
          <w:tcPr>
            <w:tcW w:w="1205" w:type="dxa"/>
            <w:shd w:val="clear" w:color="auto" w:fill="FFF2CC" w:themeFill="accent4" w:themeFillTint="33"/>
          </w:tcPr>
          <w:p w14:paraId="0E501CF7" w14:textId="77777777" w:rsidR="006742E1" w:rsidRPr="003A5705" w:rsidRDefault="00674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2782" w:type="dxa"/>
            <w:shd w:val="clear" w:color="auto" w:fill="D5DCE4" w:themeFill="text2" w:themeFillTint="33"/>
          </w:tcPr>
          <w:p w14:paraId="3273DA4A" w14:textId="13C75982" w:rsidR="006742E1" w:rsidRDefault="006742E1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E5674">
              <w:rPr>
                <w:sz w:val="20"/>
                <w:szCs w:val="20"/>
              </w:rPr>
              <w:t>1</w:t>
            </w:r>
            <w:r w:rsidR="007E2229">
              <w:rPr>
                <w:sz w:val="20"/>
                <w:szCs w:val="20"/>
              </w:rPr>
              <w:t>2</w:t>
            </w:r>
            <w:r w:rsidRPr="00CE5674">
              <w:rPr>
                <w:sz w:val="20"/>
                <w:szCs w:val="20"/>
              </w:rPr>
              <w:t>.-1</w:t>
            </w:r>
            <w:r w:rsidR="007E2229">
              <w:rPr>
                <w:sz w:val="20"/>
                <w:szCs w:val="20"/>
              </w:rPr>
              <w:t>4</w:t>
            </w:r>
            <w:r w:rsidRPr="00CE5674">
              <w:rPr>
                <w:sz w:val="20"/>
                <w:szCs w:val="20"/>
              </w:rPr>
              <w:t>.</w:t>
            </w:r>
            <w:r w:rsidR="002F5E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speiderlederkurs</w:t>
            </w:r>
          </w:p>
          <w:p w14:paraId="5611347B" w14:textId="064CF682" w:rsidR="00DD3D87" w:rsidRDefault="00DD3D8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12-14. LUP</w:t>
            </w:r>
            <w:r w:rsidR="00850D10">
              <w:rPr>
                <w:sz w:val="20"/>
                <w:szCs w:val="20"/>
              </w:rPr>
              <w:t>, 2. samling</w:t>
            </w:r>
          </w:p>
          <w:p w14:paraId="3FC4447C" w14:textId="7C06FAE0" w:rsidR="00636A3F" w:rsidRPr="000C6C33" w:rsidRDefault="00636A3F" w:rsidP="00636A3F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C6C33">
              <w:rPr>
                <w:color w:val="000000" w:themeColor="text1"/>
                <w:sz w:val="20"/>
                <w:szCs w:val="20"/>
              </w:rPr>
              <w:t>14. juniorsoldatenes løftefornyelsesdag</w:t>
            </w:r>
          </w:p>
          <w:p w14:paraId="0AB55A39" w14:textId="529A695C" w:rsidR="007E2229" w:rsidRDefault="007E2229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19-21. Ung voksentur </w:t>
            </w:r>
          </w:p>
          <w:p w14:paraId="1427CB82" w14:textId="77777777" w:rsidR="006742E1" w:rsidRPr="001823EA" w:rsidRDefault="006742E1" w:rsidP="000C6C33">
            <w:pPr>
              <w:pStyle w:val="Listeavsnit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FBE4D5" w:themeFill="accent2" w:themeFillTint="33"/>
          </w:tcPr>
          <w:p w14:paraId="55B7030E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14:paraId="68FD1F34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F2F2F2" w:themeFill="background1" w:themeFillShade="F2"/>
          </w:tcPr>
          <w:p w14:paraId="51A2F60A" w14:textId="77777777" w:rsidR="006742E1" w:rsidRDefault="006742E1">
            <w:pPr>
              <w:rPr>
                <w:sz w:val="20"/>
                <w:szCs w:val="20"/>
              </w:rPr>
            </w:pPr>
          </w:p>
        </w:tc>
      </w:tr>
      <w:tr w:rsidR="006742E1" w14:paraId="0E8EC586" w14:textId="77777777" w:rsidTr="41775553">
        <w:tc>
          <w:tcPr>
            <w:tcW w:w="1205" w:type="dxa"/>
            <w:shd w:val="clear" w:color="auto" w:fill="FFF2CC" w:themeFill="accent4" w:themeFillTint="33"/>
          </w:tcPr>
          <w:p w14:paraId="05DF8ED2" w14:textId="77777777" w:rsidR="006742E1" w:rsidRPr="003A5705" w:rsidRDefault="00674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2782" w:type="dxa"/>
            <w:shd w:val="clear" w:color="auto" w:fill="D5DCE4" w:themeFill="text2" w:themeFillTint="33"/>
          </w:tcPr>
          <w:p w14:paraId="6C76B0FA" w14:textId="77777777" w:rsidR="006742E1" w:rsidRDefault="006742E1">
            <w:pPr>
              <w:pStyle w:val="Listeavsnitt"/>
              <w:ind w:left="213"/>
              <w:rPr>
                <w:sz w:val="20"/>
                <w:szCs w:val="20"/>
              </w:rPr>
            </w:pPr>
          </w:p>
          <w:p w14:paraId="20706AD9" w14:textId="77777777" w:rsidR="006742E1" w:rsidRDefault="006742E1">
            <w:pPr>
              <w:pStyle w:val="Listeavsnitt"/>
              <w:ind w:left="213"/>
              <w:rPr>
                <w:sz w:val="20"/>
                <w:szCs w:val="20"/>
              </w:rPr>
            </w:pPr>
          </w:p>
          <w:p w14:paraId="13BFBC69" w14:textId="77777777" w:rsidR="006742E1" w:rsidRPr="005A01BB" w:rsidRDefault="006742E1">
            <w:pPr>
              <w:pStyle w:val="Listeavsnitt"/>
              <w:ind w:left="213"/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FBE4D5" w:themeFill="accent2" w:themeFillTint="33"/>
          </w:tcPr>
          <w:p w14:paraId="3DABB6C0" w14:textId="72FC1B7A" w:rsidR="006742E1" w:rsidRPr="005F04AB" w:rsidRDefault="006742E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D7120C5">
              <w:rPr>
                <w:sz w:val="20"/>
                <w:szCs w:val="20"/>
              </w:rPr>
              <w:t>31.</w:t>
            </w:r>
            <w:r w:rsidR="001A5F71">
              <w:rPr>
                <w:sz w:val="20"/>
                <w:szCs w:val="20"/>
              </w:rPr>
              <w:t xml:space="preserve"> Mai </w:t>
            </w:r>
            <w:r w:rsidRPr="0D7120C5">
              <w:rPr>
                <w:sz w:val="20"/>
                <w:szCs w:val="20"/>
              </w:rPr>
              <w:t xml:space="preserve">er frist for rapportering av bruk av frifondsmidler, </w:t>
            </w:r>
            <w:hyperlink r:id="rId7">
              <w:r w:rsidRPr="0D7120C5">
                <w:rPr>
                  <w:rStyle w:val="Hyperkobling"/>
                  <w:sz w:val="20"/>
                  <w:szCs w:val="20"/>
                </w:rPr>
                <w:t>https://medlem.fabu.no/</w:t>
              </w:r>
            </w:hyperlink>
            <w:r w:rsidRPr="0D7120C5">
              <w:rPr>
                <w:sz w:val="20"/>
                <w:szCs w:val="20"/>
              </w:rPr>
              <w:t xml:space="preserve"> </w:t>
            </w:r>
          </w:p>
          <w:p w14:paraId="7F8EBCD6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14:paraId="21EF5CD3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F2F2F2" w:themeFill="background1" w:themeFillShade="F2"/>
          </w:tcPr>
          <w:p w14:paraId="76C8C086" w14:textId="77777777" w:rsidR="006742E1" w:rsidRDefault="006742E1">
            <w:pPr>
              <w:rPr>
                <w:sz w:val="20"/>
                <w:szCs w:val="20"/>
              </w:rPr>
            </w:pPr>
          </w:p>
        </w:tc>
      </w:tr>
      <w:tr w:rsidR="006742E1" w14:paraId="367BD55E" w14:textId="77777777" w:rsidTr="41775553">
        <w:trPr>
          <w:trHeight w:val="987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63C6E70" w14:textId="77777777" w:rsidR="006742E1" w:rsidRPr="003A5705" w:rsidRDefault="00674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765807A" w14:textId="35923092" w:rsidR="006742E1" w:rsidRPr="00D61375" w:rsidRDefault="00036DE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742E1" w:rsidRPr="0D7120C5">
              <w:rPr>
                <w:sz w:val="20"/>
                <w:szCs w:val="20"/>
              </w:rPr>
              <w:t>2</w:t>
            </w:r>
            <w:r w:rsidR="007E2229">
              <w:rPr>
                <w:sz w:val="20"/>
                <w:szCs w:val="20"/>
              </w:rPr>
              <w:t>3</w:t>
            </w:r>
            <w:r w:rsidR="006742E1" w:rsidRPr="0D7120C5">
              <w:rPr>
                <w:sz w:val="20"/>
                <w:szCs w:val="20"/>
              </w:rPr>
              <w:t xml:space="preserve"> -</w:t>
            </w:r>
            <w:r w:rsidR="007E2229">
              <w:rPr>
                <w:sz w:val="20"/>
                <w:szCs w:val="20"/>
              </w:rPr>
              <w:t xml:space="preserve">27. Ungdomsfestival, </w:t>
            </w:r>
          </w:p>
          <w:p w14:paraId="7BFE8E3A" w14:textId="3EBB9D6C" w:rsidR="006742E1" w:rsidRDefault="00036DE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A5F71">
              <w:rPr>
                <w:sz w:val="20"/>
                <w:szCs w:val="20"/>
              </w:rPr>
              <w:t xml:space="preserve">29. Juni – 6. Juli – </w:t>
            </w:r>
            <w:r w:rsidR="00070D97">
              <w:rPr>
                <w:sz w:val="20"/>
                <w:szCs w:val="20"/>
              </w:rPr>
              <w:t>Speiderleir</w:t>
            </w:r>
          </w:p>
          <w:p w14:paraId="016FAF3D" w14:textId="77777777" w:rsidR="001A5F71" w:rsidRDefault="001A5F71" w:rsidP="00FC5799">
            <w:pPr>
              <w:pStyle w:val="Listeavsnitt"/>
              <w:spacing w:after="0" w:line="240" w:lineRule="auto"/>
              <w:ind w:left="213"/>
              <w:rPr>
                <w:sz w:val="20"/>
                <w:szCs w:val="20"/>
              </w:rPr>
            </w:pPr>
          </w:p>
          <w:p w14:paraId="6FA332F7" w14:textId="77777777" w:rsidR="006742E1" w:rsidRPr="00D61375" w:rsidRDefault="006742E1">
            <w:pPr>
              <w:pStyle w:val="Listeavsnitt"/>
              <w:spacing w:after="0" w:line="240" w:lineRule="auto"/>
              <w:ind w:left="213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E71D26" w14:textId="77777777" w:rsidR="006742E1" w:rsidRDefault="006742E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D7120C5">
              <w:rPr>
                <w:sz w:val="20"/>
                <w:szCs w:val="20"/>
              </w:rPr>
              <w:t>Meld gjerne fra til korpsledere på nytt korps om noen av dine ungdommer flytter.</w:t>
            </w:r>
          </w:p>
          <w:p w14:paraId="5756188A" w14:textId="77777777" w:rsidR="006742E1" w:rsidRPr="005A01BB" w:rsidRDefault="006742E1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14:paraId="1CF848E4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1115BC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</w:tr>
      <w:tr w:rsidR="006742E1" w14:paraId="53E4E9F6" w14:textId="77777777" w:rsidTr="41775553">
        <w:trPr>
          <w:trHeight w:val="551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7B54B98" w14:textId="194885A3" w:rsidR="006742E1" w:rsidRPr="003A5705" w:rsidRDefault="00674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Juli 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121D4E6" w14:textId="77777777" w:rsidR="006742E1" w:rsidRPr="005A01BB" w:rsidRDefault="006742E1">
            <w:pPr>
              <w:pStyle w:val="Listeavsnitt"/>
              <w:ind w:left="213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9F12464" w14:textId="77777777" w:rsidR="006742E1" w:rsidRPr="001823EA" w:rsidRDefault="006742E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14:paraId="130DE9F2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D4A5AF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</w:tr>
      <w:tr w:rsidR="006742E1" w14:paraId="09336A03" w14:textId="77777777" w:rsidTr="41775553">
        <w:trPr>
          <w:trHeight w:val="1465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F075D6" w14:textId="77777777" w:rsidR="006742E1" w:rsidRPr="00CE5674" w:rsidRDefault="006742E1">
            <w:pPr>
              <w:rPr>
                <w:b/>
                <w:sz w:val="20"/>
                <w:szCs w:val="20"/>
                <w:highlight w:val="yellow"/>
              </w:rPr>
            </w:pPr>
            <w:r w:rsidRPr="00CE5674"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6E542B3" w14:textId="27FA7AA9" w:rsidR="006742E1" w:rsidRPr="00D61375" w:rsidRDefault="001A5F71" w:rsidP="006742E1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5-9.</w:t>
            </w:r>
            <w:r w:rsidR="00E13E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Barnefestivalen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FFED051" w14:textId="77777777" w:rsidR="009412AA" w:rsidRPr="005A01BB" w:rsidRDefault="009412AA" w:rsidP="009412A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D7120C5">
              <w:rPr>
                <w:sz w:val="20"/>
                <w:szCs w:val="20"/>
              </w:rPr>
              <w:t>Lage en halvårsplan</w:t>
            </w:r>
          </w:p>
          <w:p w14:paraId="518A95FB" w14:textId="53F0C377" w:rsidR="006742E1" w:rsidRDefault="006742E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D7120C5">
              <w:rPr>
                <w:sz w:val="20"/>
                <w:szCs w:val="20"/>
              </w:rPr>
              <w:t>Søknadsfrist for Gjensidigestifletsen.no er 1</w:t>
            </w:r>
            <w:r w:rsidR="00457A65">
              <w:rPr>
                <w:sz w:val="20"/>
                <w:szCs w:val="20"/>
              </w:rPr>
              <w:t>. September</w:t>
            </w:r>
          </w:p>
          <w:p w14:paraId="4CA8A150" w14:textId="07C9A627" w:rsidR="006742E1" w:rsidRPr="005A01BB" w:rsidRDefault="006742E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D7120C5">
              <w:rPr>
                <w:sz w:val="20"/>
                <w:szCs w:val="20"/>
              </w:rPr>
              <w:t>Søknadsfrist for Sparebankstiftelsen.no er 1.</w:t>
            </w:r>
            <w:r w:rsidR="00637D60">
              <w:rPr>
                <w:sz w:val="20"/>
                <w:szCs w:val="20"/>
              </w:rPr>
              <w:t xml:space="preserve"> </w:t>
            </w:r>
            <w:r w:rsidRPr="0D7120C5">
              <w:rPr>
                <w:sz w:val="20"/>
                <w:szCs w:val="20"/>
              </w:rPr>
              <w:t>februar og 1.</w:t>
            </w:r>
            <w:r w:rsidR="00637D60">
              <w:rPr>
                <w:sz w:val="20"/>
                <w:szCs w:val="20"/>
              </w:rPr>
              <w:t xml:space="preserve"> </w:t>
            </w:r>
            <w:r w:rsidRPr="0D7120C5">
              <w:rPr>
                <w:sz w:val="20"/>
                <w:szCs w:val="20"/>
              </w:rPr>
              <w:t>september</w:t>
            </w:r>
            <w:r w:rsidR="00637D60">
              <w:rPr>
                <w:sz w:val="20"/>
                <w:szCs w:val="20"/>
              </w:rPr>
              <w:t xml:space="preserve"> og 1. desember</w:t>
            </w:r>
          </w:p>
          <w:p w14:paraId="7305A206" w14:textId="77777777" w:rsidR="006742E1" w:rsidRDefault="006742E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D7120C5">
              <w:rPr>
                <w:sz w:val="20"/>
                <w:szCs w:val="20"/>
              </w:rPr>
              <w:t>Søknadsfrist for Frelsesarmeens legater er 15.september. Korpsleder finner mer informasjon i Kvalitetssystemet.</w:t>
            </w:r>
          </w:p>
          <w:p w14:paraId="3A25BCF0" w14:textId="77777777" w:rsidR="006742E1" w:rsidRPr="005A01BB" w:rsidRDefault="006742E1">
            <w:pPr>
              <w:spacing w:after="0" w:line="240" w:lineRule="auto"/>
              <w:rPr>
                <w:sz w:val="20"/>
                <w:szCs w:val="20"/>
              </w:rPr>
            </w:pPr>
          </w:p>
          <w:p w14:paraId="54CE074C" w14:textId="77777777" w:rsidR="006742E1" w:rsidRPr="005A01BB" w:rsidRDefault="006742E1">
            <w:pPr>
              <w:pStyle w:val="Listeavsnit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14:paraId="7EFACCB7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8C8E13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</w:tr>
      <w:tr w:rsidR="006742E1" w14:paraId="65973254" w14:textId="77777777" w:rsidTr="41775553">
        <w:trPr>
          <w:trHeight w:val="732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476B95A" w14:textId="77777777" w:rsidR="006742E1" w:rsidRPr="003A5705" w:rsidRDefault="006742E1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216A0BF" w14:textId="77777777" w:rsidR="001A5F71" w:rsidRDefault="001A5F7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20-22, PIL, Speiderlederkurs</w:t>
            </w:r>
          </w:p>
          <w:p w14:paraId="4CF57785" w14:textId="43423C2C" w:rsidR="006438B1" w:rsidRDefault="006438B1" w:rsidP="006438B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02AC1">
              <w:rPr>
                <w:sz w:val="20"/>
                <w:szCs w:val="20"/>
              </w:rPr>
              <w:t>-27</w:t>
            </w:r>
            <w:r w:rsidRPr="0D7120C5">
              <w:rPr>
                <w:sz w:val="20"/>
                <w:szCs w:val="20"/>
              </w:rPr>
              <w:t xml:space="preserve"> LUP, 3.samling</w:t>
            </w:r>
          </w:p>
          <w:p w14:paraId="29B17761" w14:textId="4A320FBB" w:rsidR="001A5F71" w:rsidRPr="002F31E5" w:rsidRDefault="001A5F71" w:rsidP="00165AB2">
            <w:pPr>
              <w:pStyle w:val="Listeavsnitt"/>
              <w:spacing w:after="0" w:line="240" w:lineRule="auto"/>
              <w:ind w:left="213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E78FBDB" w14:textId="77777777" w:rsidR="006742E1" w:rsidRPr="00904EA6" w:rsidRDefault="006742E1" w:rsidP="00904EA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4EA6">
              <w:rPr>
                <w:sz w:val="20"/>
                <w:szCs w:val="20"/>
              </w:rPr>
              <w:t>Alle ledere skal ha gyldig politiattest, ta nettkurset «Trygg i FAbU» og signere på lederavtale når de blir ledere</w:t>
            </w:r>
          </w:p>
          <w:p w14:paraId="5262B6BB" w14:textId="77777777" w:rsidR="006742E1" w:rsidRDefault="006742E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D7120C5">
              <w:rPr>
                <w:sz w:val="20"/>
                <w:szCs w:val="20"/>
              </w:rPr>
              <w:t>Husk årsmøte med valg av styre for de gruppene som har krav om det.</w:t>
            </w:r>
          </w:p>
          <w:p w14:paraId="2FEC3E44" w14:textId="77777777" w:rsidR="00904EA6" w:rsidRDefault="00904EA6" w:rsidP="00904E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Medlemsregistrering – Cornerstone </w:t>
            </w:r>
          </w:p>
          <w:p w14:paraId="36085A3F" w14:textId="53353AA4" w:rsidR="00904EA6" w:rsidRDefault="00904EA6" w:rsidP="002B6F6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2B6F6C">
              <w:rPr>
                <w:sz w:val="20"/>
                <w:szCs w:val="20"/>
              </w:rPr>
              <w:t>Melde inn medlemmer i medlemssystemet</w:t>
            </w:r>
          </w:p>
          <w:p w14:paraId="778E8499" w14:textId="6EB08EB1" w:rsidR="002B6F6C" w:rsidRPr="002B6F6C" w:rsidRDefault="002B6F6C" w:rsidP="002B6F6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Fakturere kontingent i Cornerstone</w:t>
            </w:r>
          </w:p>
          <w:p w14:paraId="58F1C4FD" w14:textId="77777777" w:rsidR="002B6F6C" w:rsidRPr="00904EA6" w:rsidRDefault="002B6F6C" w:rsidP="00904EA6">
            <w:pPr>
              <w:spacing w:after="0" w:line="240" w:lineRule="auto"/>
              <w:rPr>
                <w:sz w:val="20"/>
                <w:szCs w:val="20"/>
              </w:rPr>
            </w:pPr>
          </w:p>
          <w:p w14:paraId="30090A49" w14:textId="77777777" w:rsidR="006742E1" w:rsidRPr="005A01BB" w:rsidRDefault="006742E1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14:paraId="65DC7101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E80F13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</w:tr>
      <w:tr w:rsidR="006742E1" w14:paraId="46FDB93A" w14:textId="77777777" w:rsidTr="41775553">
        <w:trPr>
          <w:trHeight w:val="254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72A5F7" w14:textId="77777777" w:rsidR="006742E1" w:rsidRPr="003A5705" w:rsidRDefault="00674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Oktober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D55F2AF" w14:textId="434B32A7" w:rsidR="006742E1" w:rsidRPr="006B1DAD" w:rsidRDefault="006742E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color w:val="000000" w:themeColor="text1"/>
                <w:sz w:val="20"/>
                <w:szCs w:val="20"/>
              </w:rPr>
            </w:pPr>
            <w:r w:rsidRPr="006B1DAD">
              <w:rPr>
                <w:color w:val="000000" w:themeColor="text1"/>
                <w:sz w:val="20"/>
                <w:szCs w:val="20"/>
              </w:rPr>
              <w:t>Konfirmant</w:t>
            </w:r>
            <w:r w:rsidR="00CF2CD3" w:rsidRPr="006B1DAD">
              <w:rPr>
                <w:color w:val="000000" w:themeColor="text1"/>
                <w:sz w:val="20"/>
                <w:szCs w:val="20"/>
              </w:rPr>
              <w:t xml:space="preserve">leir </w:t>
            </w:r>
            <w:r w:rsidR="000262D2">
              <w:rPr>
                <w:color w:val="000000" w:themeColor="text1"/>
                <w:sz w:val="20"/>
                <w:szCs w:val="20"/>
              </w:rPr>
              <w:t>i uke 40 &amp; 41</w:t>
            </w:r>
          </w:p>
          <w:p w14:paraId="7FC67485" w14:textId="776E3207" w:rsidR="00ED423A" w:rsidRPr="00DD3422" w:rsidRDefault="00ED423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color w:val="000000" w:themeColor="text1"/>
                <w:sz w:val="20"/>
                <w:szCs w:val="20"/>
              </w:rPr>
            </w:pPr>
            <w:r w:rsidRPr="00DD3422">
              <w:rPr>
                <w:color w:val="000000" w:themeColor="text1"/>
                <w:sz w:val="20"/>
                <w:szCs w:val="20"/>
              </w:rPr>
              <w:t>25-2</w:t>
            </w:r>
            <w:r w:rsidR="00E13EE3">
              <w:rPr>
                <w:color w:val="000000" w:themeColor="text1"/>
                <w:sz w:val="20"/>
                <w:szCs w:val="20"/>
              </w:rPr>
              <w:t xml:space="preserve">7. </w:t>
            </w:r>
            <w:r w:rsidRPr="00DD342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3422" w:rsidRPr="00DD3422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DD3422">
              <w:rPr>
                <w:color w:val="000000" w:themeColor="text1"/>
                <w:sz w:val="20"/>
                <w:szCs w:val="20"/>
              </w:rPr>
              <w:t>LUP samling</w:t>
            </w:r>
          </w:p>
          <w:p w14:paraId="154C0A74" w14:textId="797A6F1F" w:rsidR="006742E1" w:rsidRPr="002F31E5" w:rsidRDefault="001A5F7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742E1" w:rsidRPr="0D7120C5">
              <w:rPr>
                <w:sz w:val="20"/>
                <w:szCs w:val="20"/>
              </w:rPr>
              <w:t>. FA-speidernes dag</w:t>
            </w:r>
          </w:p>
          <w:p w14:paraId="2139C6C1" w14:textId="77777777" w:rsidR="006742E1" w:rsidRPr="001823EA" w:rsidRDefault="006742E1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08A9FF2" w14:textId="77777777" w:rsidR="006742E1" w:rsidRPr="005A01BB" w:rsidRDefault="006742E1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14:paraId="2126EBD8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328AA4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</w:tr>
      <w:tr w:rsidR="006742E1" w14:paraId="5BBEA16E" w14:textId="77777777" w:rsidTr="41775553">
        <w:trPr>
          <w:trHeight w:val="732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EB7C575" w14:textId="77777777" w:rsidR="006742E1" w:rsidRDefault="00674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E78D90E" w14:textId="4E8B4624" w:rsidR="00ED423A" w:rsidRPr="00070127" w:rsidRDefault="00ED423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 w:rsidRPr="00070127">
              <w:rPr>
                <w:sz w:val="20"/>
                <w:szCs w:val="20"/>
              </w:rPr>
              <w:t>1-2. Gi Jesus videre</w:t>
            </w:r>
          </w:p>
          <w:p w14:paraId="3B1ED5BF" w14:textId="500EA20D" w:rsidR="006742E1" w:rsidRPr="00070127" w:rsidRDefault="006742E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 w:rsidRPr="00070127">
              <w:rPr>
                <w:sz w:val="20"/>
                <w:szCs w:val="20"/>
              </w:rPr>
              <w:t>1</w:t>
            </w:r>
            <w:r w:rsidR="001A5F71" w:rsidRPr="00070127">
              <w:rPr>
                <w:sz w:val="20"/>
                <w:szCs w:val="20"/>
              </w:rPr>
              <w:t>5-17. FAbU-ting</w:t>
            </w:r>
          </w:p>
          <w:p w14:paraId="28FADBBA" w14:textId="1D6D6CAB" w:rsidR="006742E1" w:rsidRPr="00CE5674" w:rsidRDefault="006742E1" w:rsidP="001A5F71">
            <w:pPr>
              <w:pStyle w:val="Listeavsnitt"/>
              <w:spacing w:after="0" w:line="240" w:lineRule="auto"/>
              <w:ind w:left="213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59EE257" w14:textId="77777777" w:rsidR="00D02C01" w:rsidRDefault="00D02C01" w:rsidP="00D02C0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Søknadsfrist for sparebankstiftelsen.no er 1.</w:t>
            </w:r>
            <w:r>
              <w:rPr>
                <w:sz w:val="20"/>
                <w:szCs w:val="20"/>
              </w:rPr>
              <w:t>April,</w:t>
            </w:r>
            <w:r w:rsidRPr="005A01BB">
              <w:rPr>
                <w:sz w:val="20"/>
                <w:szCs w:val="20"/>
              </w:rPr>
              <w:t xml:space="preserve"> 1.september</w:t>
            </w:r>
            <w:r>
              <w:rPr>
                <w:sz w:val="20"/>
                <w:szCs w:val="20"/>
              </w:rPr>
              <w:t xml:space="preserve"> og 1. desember</w:t>
            </w:r>
          </w:p>
          <w:p w14:paraId="3ACC3228" w14:textId="77777777" w:rsidR="006742E1" w:rsidRPr="005A01BB" w:rsidRDefault="006742E1" w:rsidP="00D02C01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14:paraId="46ACFC3A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5512C9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</w:tr>
      <w:tr w:rsidR="006742E1" w14:paraId="20E45AF7" w14:textId="77777777" w:rsidTr="41775553">
        <w:trPr>
          <w:trHeight w:val="264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43CEE8" w14:textId="77777777" w:rsidR="006742E1" w:rsidRDefault="00674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Desember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5BE684" w14:textId="77777777" w:rsidR="006742E1" w:rsidRPr="00CE5674" w:rsidRDefault="006742E1" w:rsidP="001A5F71">
            <w:pPr>
              <w:pStyle w:val="Listeavsnitt"/>
              <w:spacing w:after="0" w:line="240" w:lineRule="auto"/>
              <w:ind w:left="213"/>
              <w:rPr>
                <w:sz w:val="20"/>
                <w:szCs w:val="20"/>
                <w:highlight w:val="green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AA73710" w14:textId="77777777" w:rsidR="006742E1" w:rsidRDefault="006742E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D7120C5">
              <w:rPr>
                <w:sz w:val="20"/>
                <w:szCs w:val="20"/>
              </w:rPr>
              <w:t>Sende en julehilsen til alle ledere?</w:t>
            </w:r>
          </w:p>
          <w:p w14:paraId="385BD246" w14:textId="77777777" w:rsidR="00C33ABC" w:rsidRDefault="00C33ABC" w:rsidP="00C33AB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Medlemsregistrering – Cornerstone </w:t>
            </w:r>
          </w:p>
          <w:p w14:paraId="79B6FC3D" w14:textId="66773A5D" w:rsidR="00C33ABC" w:rsidRPr="00C33ABC" w:rsidRDefault="006B09EA" w:rsidP="00C33AB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 frist for innmelding og betaling av kontingent er 31. Desember  </w:t>
            </w:r>
          </w:p>
          <w:p w14:paraId="6BF823DF" w14:textId="77777777" w:rsidR="006742E1" w:rsidRPr="005A01B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14:paraId="298511A8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032661" w14:textId="77777777" w:rsidR="006742E1" w:rsidRPr="005F04AB" w:rsidRDefault="006742E1">
            <w:pPr>
              <w:rPr>
                <w:sz w:val="20"/>
                <w:szCs w:val="20"/>
              </w:rPr>
            </w:pPr>
          </w:p>
        </w:tc>
      </w:tr>
    </w:tbl>
    <w:p w14:paraId="738275CB" w14:textId="77777777" w:rsidR="006742E1" w:rsidRDefault="006742E1" w:rsidP="006742E1">
      <w:pPr>
        <w:rPr>
          <w:b/>
          <w:sz w:val="20"/>
          <w:szCs w:val="20"/>
          <w:u w:val="single"/>
        </w:rPr>
      </w:pPr>
    </w:p>
    <w:p w14:paraId="7C3942C5" w14:textId="6116DCBA" w:rsidR="007B0B34" w:rsidRDefault="006742E1" w:rsidP="006742E1">
      <w:pPr>
        <w:rPr>
          <w:b/>
          <w:bCs/>
          <w:sz w:val="20"/>
          <w:szCs w:val="20"/>
          <w:u w:val="single"/>
        </w:rPr>
      </w:pPr>
      <w:r w:rsidRPr="0D7120C5">
        <w:rPr>
          <w:b/>
          <w:bCs/>
          <w:sz w:val="20"/>
          <w:szCs w:val="20"/>
          <w:u w:val="single"/>
        </w:rPr>
        <w:t xml:space="preserve">Andre ting å sette inn i årshjulet: </w:t>
      </w:r>
      <w:r w:rsidR="007B0B34">
        <w:rPr>
          <w:sz w:val="20"/>
          <w:szCs w:val="20"/>
        </w:rPr>
        <w:t xml:space="preserve">Familiegudstjenester, </w:t>
      </w:r>
      <w:r w:rsidR="001A0628">
        <w:rPr>
          <w:sz w:val="20"/>
          <w:szCs w:val="20"/>
        </w:rPr>
        <w:t xml:space="preserve">turer, lederkvelder, planleggingsmøter mm. </w:t>
      </w:r>
      <w:r w:rsidRPr="0D7120C5">
        <w:rPr>
          <w:b/>
          <w:bCs/>
          <w:sz w:val="20"/>
          <w:szCs w:val="20"/>
          <w:u w:val="single"/>
        </w:rPr>
        <w:t xml:space="preserve"> </w:t>
      </w:r>
    </w:p>
    <w:p w14:paraId="6EEDD232" w14:textId="451EAA5B" w:rsidR="006742E1" w:rsidRPr="00B02094" w:rsidRDefault="006742E1" w:rsidP="006742E1">
      <w:pPr>
        <w:rPr>
          <w:b/>
          <w:bCs/>
          <w:sz w:val="20"/>
          <w:szCs w:val="20"/>
          <w:u w:val="single"/>
        </w:rPr>
      </w:pPr>
    </w:p>
    <w:p w14:paraId="34A5C645" w14:textId="77777777" w:rsidR="006742E1" w:rsidRDefault="006742E1" w:rsidP="006742E1"/>
    <w:p w14:paraId="56B41384" w14:textId="77777777" w:rsidR="006742E1" w:rsidRDefault="006742E1" w:rsidP="006742E1"/>
    <w:p w14:paraId="04CE879B" w14:textId="77777777" w:rsidR="003E1A34" w:rsidRDefault="003E1A34"/>
    <w:sectPr w:rsidR="003E1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8A9"/>
    <w:multiLevelType w:val="hybridMultilevel"/>
    <w:tmpl w:val="71D807E8"/>
    <w:lvl w:ilvl="0" w:tplc="0414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B67694C"/>
    <w:multiLevelType w:val="hybridMultilevel"/>
    <w:tmpl w:val="AC4E9A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017FD"/>
    <w:multiLevelType w:val="hybridMultilevel"/>
    <w:tmpl w:val="17F20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22D5"/>
    <w:multiLevelType w:val="hybridMultilevel"/>
    <w:tmpl w:val="05ACF8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81B88"/>
    <w:multiLevelType w:val="hybridMultilevel"/>
    <w:tmpl w:val="D7E8A2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04602"/>
    <w:multiLevelType w:val="hybridMultilevel"/>
    <w:tmpl w:val="F42CCF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D6979"/>
    <w:multiLevelType w:val="hybridMultilevel"/>
    <w:tmpl w:val="1B56F5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BC3EB9"/>
    <w:multiLevelType w:val="hybridMultilevel"/>
    <w:tmpl w:val="92A665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800656">
    <w:abstractNumId w:val="2"/>
  </w:num>
  <w:num w:numId="2" w16cid:durableId="1468820392">
    <w:abstractNumId w:val="0"/>
  </w:num>
  <w:num w:numId="3" w16cid:durableId="1501115201">
    <w:abstractNumId w:val="6"/>
  </w:num>
  <w:num w:numId="4" w16cid:durableId="592933688">
    <w:abstractNumId w:val="7"/>
  </w:num>
  <w:num w:numId="5" w16cid:durableId="1623608285">
    <w:abstractNumId w:val="4"/>
  </w:num>
  <w:num w:numId="6" w16cid:durableId="1526214499">
    <w:abstractNumId w:val="1"/>
  </w:num>
  <w:num w:numId="7" w16cid:durableId="1644967757">
    <w:abstractNumId w:val="3"/>
  </w:num>
  <w:num w:numId="8" w16cid:durableId="1856653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E1"/>
    <w:rsid w:val="00023C30"/>
    <w:rsid w:val="000262D2"/>
    <w:rsid w:val="00027F1A"/>
    <w:rsid w:val="00036DE7"/>
    <w:rsid w:val="00070127"/>
    <w:rsid w:val="00070D97"/>
    <w:rsid w:val="000C6C33"/>
    <w:rsid w:val="001065BB"/>
    <w:rsid w:val="001401CE"/>
    <w:rsid w:val="00165AB2"/>
    <w:rsid w:val="001A0628"/>
    <w:rsid w:val="001A5F71"/>
    <w:rsid w:val="001E7DBC"/>
    <w:rsid w:val="00251BA1"/>
    <w:rsid w:val="00283022"/>
    <w:rsid w:val="002B6F6C"/>
    <w:rsid w:val="002F1F26"/>
    <w:rsid w:val="002F5EB7"/>
    <w:rsid w:val="00302AC1"/>
    <w:rsid w:val="003564F2"/>
    <w:rsid w:val="00381D22"/>
    <w:rsid w:val="003E1A34"/>
    <w:rsid w:val="003F5CFF"/>
    <w:rsid w:val="00441AA5"/>
    <w:rsid w:val="00457A65"/>
    <w:rsid w:val="00472B9B"/>
    <w:rsid w:val="00475ACC"/>
    <w:rsid w:val="004D0C27"/>
    <w:rsid w:val="004F31BF"/>
    <w:rsid w:val="0051546F"/>
    <w:rsid w:val="005645EE"/>
    <w:rsid w:val="005A6FD6"/>
    <w:rsid w:val="005C6C47"/>
    <w:rsid w:val="005E5E28"/>
    <w:rsid w:val="00636A3F"/>
    <w:rsid w:val="00637D60"/>
    <w:rsid w:val="006438B1"/>
    <w:rsid w:val="006742E1"/>
    <w:rsid w:val="006B09EA"/>
    <w:rsid w:val="006B1DAD"/>
    <w:rsid w:val="006B629F"/>
    <w:rsid w:val="006F28DA"/>
    <w:rsid w:val="007229AA"/>
    <w:rsid w:val="007B0B34"/>
    <w:rsid w:val="007E2229"/>
    <w:rsid w:val="00850D10"/>
    <w:rsid w:val="008813D8"/>
    <w:rsid w:val="008A120E"/>
    <w:rsid w:val="00904EA6"/>
    <w:rsid w:val="009412AA"/>
    <w:rsid w:val="00957439"/>
    <w:rsid w:val="009D0363"/>
    <w:rsid w:val="00A52DA5"/>
    <w:rsid w:val="00AC74A0"/>
    <w:rsid w:val="00AE6604"/>
    <w:rsid w:val="00B148D6"/>
    <w:rsid w:val="00B84B29"/>
    <w:rsid w:val="00B97650"/>
    <w:rsid w:val="00BB064E"/>
    <w:rsid w:val="00C33ABC"/>
    <w:rsid w:val="00CF2CD3"/>
    <w:rsid w:val="00D02C01"/>
    <w:rsid w:val="00D26A28"/>
    <w:rsid w:val="00DA1339"/>
    <w:rsid w:val="00DD3422"/>
    <w:rsid w:val="00DD3D87"/>
    <w:rsid w:val="00E13EE3"/>
    <w:rsid w:val="00E925F1"/>
    <w:rsid w:val="00EB67C4"/>
    <w:rsid w:val="00ED423A"/>
    <w:rsid w:val="00F77074"/>
    <w:rsid w:val="00FB6117"/>
    <w:rsid w:val="00FC5799"/>
    <w:rsid w:val="417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BCFF"/>
  <w15:chartTrackingRefBased/>
  <w15:docId w15:val="{8A9F13D9-FD75-4846-944C-369D02A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E1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742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742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742E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74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lem.fabu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lem.fabu.no/" TargetMode="External"/><Relationship Id="rId5" Type="http://schemas.openxmlformats.org/officeDocument/2006/relationships/hyperlink" Target="https://www.eckbos-legater.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538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Links>
    <vt:vector size="18" baseType="variant"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https://medlem.fabu.no/</vt:lpwstr>
      </vt:variant>
      <vt:variant>
        <vt:lpwstr/>
      </vt:variant>
      <vt:variant>
        <vt:i4>3145848</vt:i4>
      </vt:variant>
      <vt:variant>
        <vt:i4>3</vt:i4>
      </vt:variant>
      <vt:variant>
        <vt:i4>0</vt:i4>
      </vt:variant>
      <vt:variant>
        <vt:i4>5</vt:i4>
      </vt:variant>
      <vt:variant>
        <vt:lpwstr>https://medlem.fabu.no/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https://www.eckbos-legater.no/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Gundersen Susaas</dc:creator>
  <cp:keywords/>
  <dc:description/>
  <cp:lastModifiedBy>Charlotte Gundersen Susaas</cp:lastModifiedBy>
  <cp:revision>58</cp:revision>
  <dcterms:created xsi:type="dcterms:W3CDTF">2023-12-06T05:37:00Z</dcterms:created>
  <dcterms:modified xsi:type="dcterms:W3CDTF">2023-12-14T08:04:00Z</dcterms:modified>
</cp:coreProperties>
</file>